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B0D0" w14:textId="03A0D5B5" w:rsidR="00AE1AFA" w:rsidRDefault="00AE1AFA" w:rsidP="00AE1AFA">
      <w:r>
        <w:t>HIKE LOCATION_______________________________</w:t>
      </w:r>
      <w:r w:rsidR="00C77F8F">
        <w:t>______________</w:t>
      </w:r>
      <w:r>
        <w:t>DATE____________</w:t>
      </w:r>
    </w:p>
    <w:p w14:paraId="2A1B0CDB" w14:textId="77777777" w:rsidR="00AE1AFA" w:rsidRDefault="00AE1AFA" w:rsidP="00AE1AFA"/>
    <w:p w14:paraId="6AC8F99C" w14:textId="77777777" w:rsidR="00AE1AFA" w:rsidRDefault="00AE1AFA" w:rsidP="00AE1AFA">
      <w:r>
        <w:t>RELEASE OF THE OLD TIMERS HIKING CLUB OFFICERS AND MEMBERS</w:t>
      </w:r>
    </w:p>
    <w:p w14:paraId="3B1CBD86" w14:textId="77777777" w:rsidR="00276F16" w:rsidRDefault="00AE1AFA" w:rsidP="00AE1AFA">
      <w:r>
        <w:t>I understand that there are certain risks that are inherent in any hike or activity, which the Old Timers Hiking Club may sponsor. The Old Timers Hiking Club does not assume liability for accidents or injury. The participants of this activity, by signing this Indemnity Agreement agree to absolve the leader, officers, and members of the Old Timers Hiking Club of all blame for any injury, illness (including Coronavirus/COVID 19), misadventure, harm, loss or inconvenience suffered by themselves or their guests, as a result of taking part in this activity. Participation in club activities carries with it the obligation to hold the club and its representatives free of liability for individual safety. . No beverages containing alcohol are allowed on the hikes or at the trailheads, if you are involved in activity with the club. We are an alcohol free activity. If you wish to be added to our e-mail list leave an e-mail address with your name, when you sign below.</w:t>
      </w:r>
    </w:p>
    <w:p w14:paraId="589F8E3A" w14:textId="5020F7FE" w:rsidR="00AE1AFA" w:rsidRPr="007077E8" w:rsidRDefault="007077E8" w:rsidP="007077E8">
      <w:pPr>
        <w:jc w:val="center"/>
        <w:rPr>
          <w:b/>
          <w:bCs/>
        </w:rPr>
      </w:pPr>
      <w:r w:rsidRPr="007077E8">
        <w:rPr>
          <w:b/>
          <w:bCs/>
        </w:rPr>
        <w:t>Hike Leaders: Please retain th</w:t>
      </w:r>
      <w:r>
        <w:rPr>
          <w:b/>
          <w:bCs/>
        </w:rPr>
        <w:t>is</w:t>
      </w:r>
      <w:r w:rsidRPr="007077E8">
        <w:rPr>
          <w:b/>
          <w:bCs/>
        </w:rPr>
        <w:t xml:space="preserve"> </w:t>
      </w:r>
      <w:r>
        <w:rPr>
          <w:b/>
          <w:bCs/>
        </w:rPr>
        <w:t xml:space="preserve">sign-in sheet </w:t>
      </w:r>
      <w:r w:rsidRPr="007077E8">
        <w:rPr>
          <w:b/>
          <w:bCs/>
        </w:rPr>
        <w:t>for at least one year.</w:t>
      </w:r>
    </w:p>
    <w:p w14:paraId="7836757D" w14:textId="77777777" w:rsidR="007077E8" w:rsidRDefault="007077E8" w:rsidP="00AE1AFA"/>
    <w:p w14:paraId="7C202B05" w14:textId="3C648B08" w:rsidR="00AE1AFA" w:rsidRDefault="00AE1AFA" w:rsidP="00AE1AFA">
      <w:r>
        <w:t>Leader: ________________________</w:t>
      </w:r>
      <w:r w:rsidR="00C77F8F">
        <w:t>_______________</w:t>
      </w:r>
    </w:p>
    <w:p w14:paraId="791F6ADB" w14:textId="77777777" w:rsidR="00AE1AFA" w:rsidRDefault="00AE1AFA" w:rsidP="00AE1AFA">
      <w:pPr>
        <w:sectPr w:rsidR="00AE1AFA">
          <w:pgSz w:w="12240" w:h="15840"/>
          <w:pgMar w:top="1440" w:right="1440" w:bottom="1440" w:left="1440" w:header="720" w:footer="720" w:gutter="0"/>
          <w:cols w:space="720"/>
          <w:docGrid w:linePitch="360"/>
        </w:sectPr>
      </w:pPr>
    </w:p>
    <w:p w14:paraId="45534021" w14:textId="77777777" w:rsidR="00AE1AFA" w:rsidRDefault="00AE1AFA" w:rsidP="00AE1AFA"/>
    <w:p w14:paraId="25D01379" w14:textId="77777777" w:rsidR="00AE1AFA" w:rsidRDefault="00AE1AFA" w:rsidP="00AE1AFA">
      <w:pPr>
        <w:spacing w:after="240"/>
      </w:pPr>
      <w:r>
        <w:t>1. _________________________</w:t>
      </w:r>
    </w:p>
    <w:p w14:paraId="3A87C87F" w14:textId="77777777" w:rsidR="00AE1AFA" w:rsidRDefault="00AE1AFA" w:rsidP="00AE1AFA">
      <w:pPr>
        <w:spacing w:after="240"/>
      </w:pPr>
      <w:r>
        <w:t>2. _________________________</w:t>
      </w:r>
    </w:p>
    <w:p w14:paraId="06238B2E" w14:textId="77777777" w:rsidR="00AE1AFA" w:rsidRDefault="00AE1AFA" w:rsidP="00AE1AFA">
      <w:pPr>
        <w:spacing w:after="240"/>
      </w:pPr>
      <w:r>
        <w:t>3. _________________________</w:t>
      </w:r>
    </w:p>
    <w:p w14:paraId="1C9F0B6D" w14:textId="77777777" w:rsidR="00AE1AFA" w:rsidRDefault="00AE1AFA" w:rsidP="00AE1AFA">
      <w:pPr>
        <w:spacing w:after="240"/>
      </w:pPr>
      <w:r>
        <w:t>4. _________________________</w:t>
      </w:r>
    </w:p>
    <w:p w14:paraId="1C86126A" w14:textId="77777777" w:rsidR="00AE1AFA" w:rsidRDefault="00AE1AFA" w:rsidP="00AE1AFA">
      <w:pPr>
        <w:spacing w:after="240"/>
      </w:pPr>
      <w:r>
        <w:t>5. _________________________</w:t>
      </w:r>
    </w:p>
    <w:p w14:paraId="5E7D40BA" w14:textId="77777777" w:rsidR="00AE1AFA" w:rsidRDefault="00AE1AFA" w:rsidP="00AE1AFA">
      <w:pPr>
        <w:spacing w:after="240"/>
      </w:pPr>
      <w:r>
        <w:t>6. _________________________</w:t>
      </w:r>
    </w:p>
    <w:p w14:paraId="0628FFB5" w14:textId="77777777" w:rsidR="00AE1AFA" w:rsidRDefault="00AE1AFA" w:rsidP="00AE1AFA">
      <w:pPr>
        <w:spacing w:after="240"/>
      </w:pPr>
      <w:r>
        <w:t>7. _________________________</w:t>
      </w:r>
    </w:p>
    <w:p w14:paraId="6DE677F3" w14:textId="77777777" w:rsidR="00AE1AFA" w:rsidRDefault="00AE1AFA" w:rsidP="00AE1AFA">
      <w:pPr>
        <w:spacing w:after="240"/>
      </w:pPr>
      <w:r>
        <w:t>8. _________________________</w:t>
      </w:r>
    </w:p>
    <w:p w14:paraId="3D94A422" w14:textId="77777777" w:rsidR="00AE1AFA" w:rsidRDefault="00AE1AFA" w:rsidP="00AE1AFA">
      <w:pPr>
        <w:spacing w:after="240"/>
      </w:pPr>
      <w:r>
        <w:t>9. _________________________</w:t>
      </w:r>
    </w:p>
    <w:p w14:paraId="0A6973C3" w14:textId="77777777" w:rsidR="00AE1AFA" w:rsidRDefault="00AE1AFA" w:rsidP="00AE1AFA">
      <w:pPr>
        <w:spacing w:after="240"/>
      </w:pPr>
      <w:r>
        <w:t>10. ________________________</w:t>
      </w:r>
    </w:p>
    <w:p w14:paraId="0A8AB74A" w14:textId="77777777" w:rsidR="00AE1AFA" w:rsidRDefault="00AE1AFA" w:rsidP="00AE1AFA">
      <w:pPr>
        <w:spacing w:after="240"/>
      </w:pPr>
      <w:r>
        <w:t>11. _________________________</w:t>
      </w:r>
    </w:p>
    <w:p w14:paraId="06A6553F" w14:textId="77777777" w:rsidR="00AE1AFA" w:rsidRDefault="00AE1AFA" w:rsidP="00AE1AFA">
      <w:pPr>
        <w:spacing w:after="240"/>
      </w:pPr>
      <w:r>
        <w:t>12 __________________________</w:t>
      </w:r>
    </w:p>
    <w:p w14:paraId="362110AD" w14:textId="77777777" w:rsidR="00AE1AFA" w:rsidRDefault="00AE1AFA" w:rsidP="00AE1AFA">
      <w:pPr>
        <w:spacing w:after="240"/>
      </w:pPr>
    </w:p>
    <w:p w14:paraId="2D899EEE" w14:textId="77777777" w:rsidR="00AE1AFA" w:rsidRDefault="00AE1AFA" w:rsidP="00AE1AFA">
      <w:pPr>
        <w:spacing w:after="240"/>
      </w:pPr>
      <w:r>
        <w:t>13 __________________________</w:t>
      </w:r>
    </w:p>
    <w:p w14:paraId="13A2E163" w14:textId="77777777" w:rsidR="00AE1AFA" w:rsidRDefault="00AE1AFA" w:rsidP="00AE1AFA">
      <w:pPr>
        <w:spacing w:after="240"/>
      </w:pPr>
      <w:r>
        <w:t>14 __________________________</w:t>
      </w:r>
    </w:p>
    <w:p w14:paraId="6AAD4D08" w14:textId="77777777" w:rsidR="00AE1AFA" w:rsidRDefault="00AE1AFA" w:rsidP="00AE1AFA">
      <w:pPr>
        <w:spacing w:after="240"/>
      </w:pPr>
      <w:r>
        <w:t>15. __________________________</w:t>
      </w:r>
    </w:p>
    <w:p w14:paraId="15712358" w14:textId="77777777" w:rsidR="00AE1AFA" w:rsidRDefault="00AE1AFA" w:rsidP="00AE1AFA">
      <w:pPr>
        <w:spacing w:after="240"/>
      </w:pPr>
      <w:r>
        <w:t>16. __________________________</w:t>
      </w:r>
    </w:p>
    <w:p w14:paraId="3065AEFA" w14:textId="77777777" w:rsidR="00AE1AFA" w:rsidRDefault="00AE1AFA" w:rsidP="00AE1AFA">
      <w:pPr>
        <w:spacing w:after="240"/>
      </w:pPr>
      <w:r>
        <w:t>17. __________________________</w:t>
      </w:r>
    </w:p>
    <w:p w14:paraId="47F675A7" w14:textId="77777777" w:rsidR="00AE1AFA" w:rsidRDefault="00AE1AFA" w:rsidP="00AE1AFA">
      <w:pPr>
        <w:spacing w:after="240"/>
      </w:pPr>
      <w:r>
        <w:t>18. __________________________</w:t>
      </w:r>
    </w:p>
    <w:p w14:paraId="550C506C" w14:textId="77777777" w:rsidR="00AE1AFA" w:rsidRDefault="00AE1AFA" w:rsidP="00AE1AFA">
      <w:pPr>
        <w:spacing w:after="240"/>
      </w:pPr>
      <w:r>
        <w:t>19 __________________________</w:t>
      </w:r>
    </w:p>
    <w:p w14:paraId="54762762" w14:textId="77777777" w:rsidR="00AE1AFA" w:rsidRDefault="00AE1AFA" w:rsidP="00AE1AFA">
      <w:pPr>
        <w:spacing w:after="240"/>
      </w:pPr>
      <w:r>
        <w:t>20. __________________________</w:t>
      </w:r>
    </w:p>
    <w:p w14:paraId="53D1C6DF" w14:textId="77777777" w:rsidR="00AE1AFA" w:rsidRDefault="00AE1AFA" w:rsidP="00AE1AFA">
      <w:pPr>
        <w:spacing w:after="240"/>
      </w:pPr>
      <w:r>
        <w:t>21. __________________________</w:t>
      </w:r>
    </w:p>
    <w:p w14:paraId="31C744E9" w14:textId="77777777" w:rsidR="00AE1AFA" w:rsidRDefault="00AE1AFA" w:rsidP="00AE1AFA">
      <w:pPr>
        <w:spacing w:after="240"/>
      </w:pPr>
      <w:r>
        <w:t>22. __________________________</w:t>
      </w:r>
    </w:p>
    <w:p w14:paraId="44AB67B3" w14:textId="77777777" w:rsidR="00AE1AFA" w:rsidRDefault="00AE1AFA" w:rsidP="00AE1AFA">
      <w:pPr>
        <w:spacing w:after="240"/>
      </w:pPr>
      <w:r>
        <w:t>23. __________________________</w:t>
      </w:r>
    </w:p>
    <w:p w14:paraId="7EB61BAF" w14:textId="77777777" w:rsidR="00AE1AFA" w:rsidRDefault="00AE1AFA" w:rsidP="00AE1AFA">
      <w:pPr>
        <w:spacing w:after="240"/>
      </w:pPr>
      <w:r>
        <w:t>24. __________________________</w:t>
      </w:r>
    </w:p>
    <w:p w14:paraId="2B510ABA" w14:textId="77777777" w:rsidR="00AE1AFA" w:rsidRDefault="00AE1AFA" w:rsidP="00AE1AFA">
      <w:pPr>
        <w:spacing w:after="240"/>
        <w:sectPr w:rsidR="00AE1AFA" w:rsidSect="00AE1AFA">
          <w:type w:val="continuous"/>
          <w:pgSz w:w="12240" w:h="15840"/>
          <w:pgMar w:top="1440" w:right="1440" w:bottom="1440" w:left="1440" w:header="720" w:footer="720" w:gutter="0"/>
          <w:cols w:num="2" w:space="720"/>
          <w:docGrid w:linePitch="360"/>
        </w:sectPr>
      </w:pPr>
    </w:p>
    <w:p w14:paraId="5F1548AD" w14:textId="77777777" w:rsidR="00AE1AFA" w:rsidRDefault="00AE1AFA" w:rsidP="00AE1AFA"/>
    <w:sectPr w:rsidR="00AE1AFA" w:rsidSect="00AE1A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C9"/>
    <w:rsid w:val="00276F16"/>
    <w:rsid w:val="002D3DC9"/>
    <w:rsid w:val="007077E8"/>
    <w:rsid w:val="00AE1AFA"/>
    <w:rsid w:val="00C77F8F"/>
    <w:rsid w:val="00E5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6EA6"/>
  <w15:chartTrackingRefBased/>
  <w15:docId w15:val="{60C03554-BFD8-48D2-8C0A-A48B0623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Polon</dc:creator>
  <cp:keywords/>
  <dc:description/>
  <cp:lastModifiedBy>David Polon</cp:lastModifiedBy>
  <cp:revision>7</cp:revision>
  <cp:lastPrinted>2020-12-23T11:40:00Z</cp:lastPrinted>
  <dcterms:created xsi:type="dcterms:W3CDTF">2020-07-07T19:47:00Z</dcterms:created>
  <dcterms:modified xsi:type="dcterms:W3CDTF">2022-06-30T13:12:00Z</dcterms:modified>
</cp:coreProperties>
</file>